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2ABA" w14:textId="7CD654BF" w:rsidR="00792B79" w:rsidRDefault="00792B79" w:rsidP="00792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57576">
        <w:rPr>
          <w:rFonts w:ascii="Times New Roman" w:eastAsia="Times New Roman" w:hAnsi="Times New Roman" w:cs="Times New Roman"/>
          <w:b/>
          <w:sz w:val="32"/>
          <w:szCs w:val="32"/>
        </w:rPr>
        <w:t>PHIẾU KHÁM</w:t>
      </w:r>
      <w:r w:rsidR="00744E80">
        <w:rPr>
          <w:rFonts w:ascii="Times New Roman" w:eastAsia="Times New Roman" w:hAnsi="Times New Roman" w:cs="Times New Roman"/>
          <w:b/>
          <w:sz w:val="32"/>
          <w:szCs w:val="32"/>
        </w:rPr>
        <w:t xml:space="preserve"> SÀNG LỌC LAO</w:t>
      </w:r>
    </w:p>
    <w:p w14:paraId="12CF0D8A" w14:textId="77777777" w:rsidR="00744E80" w:rsidRPr="00557576" w:rsidRDefault="00744E80" w:rsidP="00792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4DCD8CA" w14:textId="77777777" w:rsidR="00557576" w:rsidRPr="00557576" w:rsidRDefault="00557576" w:rsidP="0055757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B97A08C" w14:textId="5187E85B" w:rsidR="0043078A" w:rsidRPr="0043078A" w:rsidRDefault="0043078A" w:rsidP="00222C8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Địa điểm khám:</w:t>
      </w:r>
      <w:r>
        <w:rPr>
          <w:rFonts w:ascii="Times New Roman" w:eastAsia="Times New Roman" w:hAnsi="Times New Roman" w:cs="Times New Roman"/>
          <w:sz w:val="16"/>
          <w:szCs w:val="16"/>
        </w:rPr>
        <w:t>……………</w:t>
      </w:r>
      <w:r w:rsidR="00665570">
        <w:rPr>
          <w:rFonts w:ascii="Times New Roman" w:eastAsia="Times New Roman" w:hAnsi="Times New Roman" w:cs="Times New Roman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……………………………………………..………………………………………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2B792B35" w14:textId="278DFD28" w:rsidR="0043078A" w:rsidRPr="0043078A" w:rsidRDefault="0043078A" w:rsidP="00222C8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Ngày khám:</w:t>
      </w:r>
      <w:r w:rsidRPr="0043078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……………………………………………………………………………………………..…………………………………….</w:t>
      </w:r>
    </w:p>
    <w:p w14:paraId="693D0BC8" w14:textId="116646EA" w:rsidR="00222C85" w:rsidRDefault="00222C85" w:rsidP="00222C85">
      <w:pPr>
        <w:spacing w:before="120" w:after="12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557576">
        <w:rPr>
          <w:rFonts w:ascii="Times New Roman" w:eastAsia="Times New Roman" w:hAnsi="Times New Roman" w:cs="Times New Roman"/>
          <w:b/>
          <w:sz w:val="28"/>
          <w:szCs w:val="28"/>
        </w:rPr>
        <w:t>Họ và tên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(in hoa): </w:t>
      </w:r>
      <w:r w:rsidRPr="00AF488B"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……………………………………………………….……</w:t>
      </w:r>
      <w:r>
        <w:rPr>
          <w:rFonts w:ascii="Times New Roman" w:eastAsia="Times New Roman" w:hAnsi="Times New Roman" w:cs="Times New Roman"/>
          <w:sz w:val="16"/>
          <w:szCs w:val="16"/>
        </w:rPr>
        <w:t>………</w:t>
      </w:r>
      <w:r w:rsidR="00C31C1C">
        <w:rPr>
          <w:rFonts w:ascii="Times New Roman" w:eastAsia="Times New Roman" w:hAnsi="Times New Roman" w:cs="Times New Roman"/>
          <w:sz w:val="16"/>
          <w:szCs w:val="16"/>
        </w:rPr>
        <w:t>…..</w:t>
      </w:r>
      <w:r>
        <w:rPr>
          <w:rFonts w:ascii="Times New Roman" w:eastAsia="Times New Roman" w:hAnsi="Times New Roman" w:cs="Times New Roman"/>
          <w:sz w:val="16"/>
          <w:szCs w:val="16"/>
        </w:rPr>
        <w:t>.</w:t>
      </w:r>
      <w:r w:rsidRPr="00557576">
        <w:rPr>
          <w:rFonts w:ascii="Times New Roman" w:eastAsia="Times New Roman" w:hAnsi="Times New Roman" w:cs="Times New Roman"/>
          <w:b/>
          <w:sz w:val="28"/>
          <w:szCs w:val="28"/>
        </w:rPr>
        <w:t>Ngày sinh</w:t>
      </w:r>
      <w:r w:rsidRPr="00557576">
        <w:rPr>
          <w:rFonts w:ascii="Times New Roman" w:eastAsia="Times New Roman" w:hAnsi="Times New Roman" w:cs="Times New Roman"/>
          <w:b/>
          <w:sz w:val="16"/>
          <w:szCs w:val="16"/>
        </w:rPr>
        <w:t>:</w:t>
      </w:r>
      <w:r w:rsidRPr="00AF488B">
        <w:rPr>
          <w:rFonts w:ascii="Times New Roman" w:eastAsia="Times New Roman" w:hAnsi="Times New Roman" w:cs="Times New Roman"/>
          <w:sz w:val="16"/>
          <w:szCs w:val="16"/>
        </w:rPr>
        <w:t>…………</w:t>
      </w:r>
      <w:r>
        <w:rPr>
          <w:rFonts w:ascii="Times New Roman" w:eastAsia="Times New Roman" w:hAnsi="Times New Roman" w:cs="Times New Roman"/>
          <w:sz w:val="16"/>
          <w:szCs w:val="16"/>
        </w:rPr>
        <w:t>..</w:t>
      </w:r>
      <w:r w:rsidRPr="00AF488B">
        <w:rPr>
          <w:rFonts w:ascii="Times New Roman" w:eastAsia="Times New Roman" w:hAnsi="Times New Roman" w:cs="Times New Roman"/>
          <w:sz w:val="16"/>
          <w:szCs w:val="16"/>
        </w:rPr>
        <w:t>……………</w:t>
      </w:r>
    </w:p>
    <w:p w14:paraId="65F9E115" w14:textId="6C33378F" w:rsidR="00222C85" w:rsidRDefault="00222C85" w:rsidP="00222C85">
      <w:pPr>
        <w:spacing w:before="120" w:after="12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BE5611">
        <w:rPr>
          <w:rFonts w:ascii="Times New Roman" w:eastAsia="Times New Roman" w:hAnsi="Times New Roman" w:cs="Times New Roman"/>
          <w:b/>
          <w:bCs/>
          <w:sz w:val="24"/>
          <w:szCs w:val="24"/>
        </w:rPr>
        <w:t>Số CCCD</w:t>
      </w:r>
      <w:r w:rsidRPr="00BE561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BE5611"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……………………………………………………</w:t>
      </w:r>
      <w:r w:rsidR="00C31C1C">
        <w:rPr>
          <w:rFonts w:ascii="Times New Roman" w:eastAsia="Times New Roman" w:hAnsi="Times New Roman" w:cs="Times New Roman"/>
          <w:sz w:val="16"/>
          <w:szCs w:val="16"/>
        </w:rPr>
        <w:t>….</w:t>
      </w:r>
      <w:r>
        <w:rPr>
          <w:rFonts w:ascii="Times New Roman" w:eastAsia="Times New Roman" w:hAnsi="Times New Roman" w:cs="Times New Roman"/>
          <w:sz w:val="16"/>
          <w:szCs w:val="16"/>
        </w:rPr>
        <w:t>……………………………………..</w:t>
      </w:r>
    </w:p>
    <w:p w14:paraId="785AC438" w14:textId="06252C45" w:rsidR="00C31C1C" w:rsidRPr="00BE5611" w:rsidRDefault="00C31C1C" w:rsidP="00222C8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1C1C">
        <w:rPr>
          <w:rFonts w:ascii="Times New Roman" w:eastAsia="Times New Roman" w:hAnsi="Times New Roman" w:cs="Times New Roman"/>
          <w:b/>
          <w:bCs/>
          <w:sz w:val="24"/>
          <w:szCs w:val="24"/>
        </w:rPr>
        <w:t>SĐT: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……………………………………………………………………………………………………………..…………………………………….</w:t>
      </w:r>
    </w:p>
    <w:p w14:paraId="4A365DD4" w14:textId="13EEEC45" w:rsidR="00557576" w:rsidRPr="00AF488B" w:rsidRDefault="00222C85" w:rsidP="00222C85">
      <w:pPr>
        <w:spacing w:before="120" w:after="12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557576">
        <w:rPr>
          <w:rFonts w:ascii="Times New Roman" w:eastAsia="Times New Roman" w:hAnsi="Times New Roman" w:cs="Times New Roman"/>
          <w:b/>
          <w:sz w:val="28"/>
          <w:szCs w:val="28"/>
        </w:rPr>
        <w:t xml:space="preserve">Địa chỉ: </w:t>
      </w:r>
      <w:r w:rsidRPr="00AF488B"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……………………………………………………………………………………………………</w:t>
      </w:r>
      <w:r w:rsidR="00C31C1C">
        <w:rPr>
          <w:rFonts w:ascii="Times New Roman" w:eastAsia="Times New Roman" w:hAnsi="Times New Roman" w:cs="Times New Roman"/>
          <w:sz w:val="16"/>
          <w:szCs w:val="16"/>
        </w:rPr>
        <w:t>….</w:t>
      </w:r>
      <w:r w:rsidRPr="00AF488B">
        <w:rPr>
          <w:rFonts w:ascii="Times New Roman" w:eastAsia="Times New Roman" w:hAnsi="Times New Roman" w:cs="Times New Roman"/>
          <w:sz w:val="16"/>
          <w:szCs w:val="16"/>
        </w:rPr>
        <w:t>…………….…………………</w:t>
      </w:r>
      <w:r>
        <w:rPr>
          <w:rFonts w:ascii="Times New Roman" w:eastAsia="Times New Roman" w:hAnsi="Times New Roman" w:cs="Times New Roman"/>
          <w:sz w:val="16"/>
          <w:szCs w:val="16"/>
        </w:rPr>
        <w:t>…..</w:t>
      </w:r>
    </w:p>
    <w:p w14:paraId="22BA6EFA" w14:textId="77777777" w:rsidR="00557576" w:rsidRDefault="00557576" w:rsidP="0055757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Thuộc đối tượng: </w:t>
      </w:r>
    </w:p>
    <w:p w14:paraId="513DCB41" w14:textId="77777777" w:rsidR="00150A73" w:rsidRPr="00150A73" w:rsidRDefault="00150A73" w:rsidP="00150A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50A73">
        <w:rPr>
          <w:rFonts w:ascii="Times New Roman" w:hAnsi="Times New Roman" w:cs="Times New Roman"/>
          <w:b/>
          <w:bCs/>
          <w:sz w:val="28"/>
          <w:szCs w:val="28"/>
        </w:rPr>
        <w:t>II. ĐỐI TƯỢNG NGUY CƠ (Đánh dấu X)</w:t>
      </w:r>
    </w:p>
    <w:p w14:paraId="4AAB6E6E" w14:textId="77777777" w:rsidR="00150A73" w:rsidRPr="00150A73" w:rsidRDefault="00150A73" w:rsidP="00150A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0A73">
        <w:rPr>
          <w:rFonts w:ascii="Segoe UI Symbol" w:hAnsi="Segoe UI Symbol" w:cs="Segoe UI Symbol"/>
          <w:sz w:val="28"/>
          <w:szCs w:val="28"/>
        </w:rPr>
        <w:t>☐</w:t>
      </w:r>
      <w:r w:rsidRPr="00150A73">
        <w:rPr>
          <w:rFonts w:ascii="Times New Roman" w:hAnsi="Times New Roman" w:cs="Times New Roman"/>
          <w:sz w:val="28"/>
          <w:szCs w:val="28"/>
        </w:rPr>
        <w:t xml:space="preserve"> Người tiếp xúc hộ gia đình với bệnh nhân lao phổi</w:t>
      </w:r>
    </w:p>
    <w:p w14:paraId="2DB8486E" w14:textId="45EC8BC4" w:rsidR="00150A73" w:rsidRDefault="00150A73" w:rsidP="00150A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0A73">
        <w:rPr>
          <w:rFonts w:ascii="Times New Roman" w:hAnsi="Times New Roman" w:cs="Times New Roman"/>
          <w:sz w:val="28"/>
          <w:szCs w:val="28"/>
        </w:rPr>
        <w:t>Họ tên bệnh nhân lao: ................................................................</w:t>
      </w:r>
      <w:r w:rsidR="003B27AB">
        <w:rPr>
          <w:rFonts w:ascii="Times New Roman" w:hAnsi="Times New Roman" w:cs="Times New Roman"/>
          <w:sz w:val="28"/>
          <w:szCs w:val="28"/>
        </w:rPr>
        <w:t>Năm sinh</w:t>
      </w:r>
      <w:r w:rsidRPr="00150A73">
        <w:rPr>
          <w:rFonts w:ascii="Times New Roman" w:hAnsi="Times New Roman" w:cs="Times New Roman"/>
          <w:sz w:val="28"/>
          <w:szCs w:val="28"/>
        </w:rPr>
        <w:t>.............</w:t>
      </w:r>
      <w:r w:rsidR="00222C85">
        <w:rPr>
          <w:rFonts w:ascii="Times New Roman" w:hAnsi="Times New Roman" w:cs="Times New Roman"/>
          <w:sz w:val="28"/>
          <w:szCs w:val="28"/>
        </w:rPr>
        <w:t>......</w:t>
      </w:r>
    </w:p>
    <w:p w14:paraId="7AFFBD81" w14:textId="0932F47B" w:rsidR="003B27AB" w:rsidRPr="00150A73" w:rsidRDefault="00697297" w:rsidP="00150A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14:paraId="22C5227D" w14:textId="7777777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trên 40 tuổi</w:t>
      </w:r>
    </w:p>
    <w:p w14:paraId="7FC8D59F" w14:textId="7777777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hút thuốc lá/thuốc lào lâu năm</w:t>
      </w:r>
    </w:p>
    <w:p w14:paraId="56B82826" w14:textId="7777777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ho kéo dài trên 2 tuần</w:t>
      </w:r>
    </w:p>
    <w:p w14:paraId="71E92F84" w14:textId="7777777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khó thở kéo dài/khò khè</w:t>
      </w:r>
    </w:p>
    <w:p w14:paraId="78C2A9E6" w14:textId="2DF0FD1A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mắc bệnh phổi mạn tính (</w:t>
      </w:r>
      <w:r w:rsidRPr="00027E1E">
        <w:rPr>
          <w:rFonts w:ascii="Segoe UI Symbol" w:hAnsi="Segoe UI Symbol" w:cs="Segoe UI Symbol"/>
          <w:sz w:val="28"/>
          <w:szCs w:val="28"/>
        </w:rPr>
        <w:t>☐</w:t>
      </w:r>
      <w:r>
        <w:rPr>
          <w:rFonts w:ascii="Segoe UI Symbol" w:hAnsi="Segoe UI Symbol" w:cs="Segoe UI Symbol"/>
          <w:sz w:val="28"/>
          <w:szCs w:val="28"/>
        </w:rPr>
        <w:t xml:space="preserve"> </w:t>
      </w:r>
      <w:r w:rsidRPr="00027E1E">
        <w:rPr>
          <w:rFonts w:ascii="Times New Roman" w:hAnsi="Times New Roman" w:cs="Times New Roman"/>
          <w:sz w:val="28"/>
          <w:szCs w:val="28"/>
        </w:rPr>
        <w:t xml:space="preserve">Hen phế quản, </w:t>
      </w:r>
      <w:r w:rsidRPr="00027E1E">
        <w:rPr>
          <w:rFonts w:ascii="Segoe UI Symbol" w:hAnsi="Segoe UI Symbol" w:cs="Segoe UI Symbol"/>
          <w:sz w:val="28"/>
          <w:szCs w:val="28"/>
        </w:rPr>
        <w:t>☐</w:t>
      </w:r>
      <w:r>
        <w:rPr>
          <w:rFonts w:ascii="Segoe UI Symbol" w:hAnsi="Segoe UI Symbol" w:cs="Segoe UI Symbol"/>
          <w:sz w:val="28"/>
          <w:szCs w:val="28"/>
        </w:rPr>
        <w:t xml:space="preserve"> </w:t>
      </w:r>
      <w:r w:rsidRPr="00027E1E">
        <w:rPr>
          <w:rFonts w:ascii="Times New Roman" w:hAnsi="Times New Roman" w:cs="Times New Roman"/>
          <w:sz w:val="28"/>
          <w:szCs w:val="28"/>
        </w:rPr>
        <w:t>COPD…)</w:t>
      </w:r>
    </w:p>
    <w:p w14:paraId="5EFCD0FE" w14:textId="2B5617E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có bệnh nền mạn tính (</w:t>
      </w:r>
      <w:r w:rsidRPr="00027E1E">
        <w:rPr>
          <w:rFonts w:ascii="Segoe UI Symbol" w:hAnsi="Segoe UI Symbol" w:cs="Segoe UI Symbol"/>
          <w:sz w:val="28"/>
          <w:szCs w:val="28"/>
        </w:rPr>
        <w:t>☐</w:t>
      </w:r>
      <w:r>
        <w:rPr>
          <w:rFonts w:ascii="Segoe UI Symbol" w:hAnsi="Segoe UI Symbol" w:cs="Segoe UI Symbol"/>
          <w:sz w:val="28"/>
          <w:szCs w:val="28"/>
        </w:rPr>
        <w:t xml:space="preserve"> </w:t>
      </w:r>
      <w:r w:rsidRPr="00027E1E">
        <w:rPr>
          <w:rFonts w:ascii="Times New Roman" w:hAnsi="Times New Roman" w:cs="Times New Roman"/>
          <w:sz w:val="28"/>
          <w:szCs w:val="28"/>
        </w:rPr>
        <w:t xml:space="preserve">Tiểu đường, </w:t>
      </w:r>
      <w:r w:rsidRPr="00027E1E">
        <w:rPr>
          <w:rFonts w:ascii="Segoe UI Symbol" w:hAnsi="Segoe UI Symbol" w:cs="Segoe UI Symbol"/>
          <w:sz w:val="28"/>
          <w:szCs w:val="28"/>
        </w:rPr>
        <w:t>☐</w:t>
      </w:r>
      <w:r>
        <w:rPr>
          <w:rFonts w:ascii="Segoe UI Symbol" w:hAnsi="Segoe UI Symbol" w:cs="Segoe UI Symbol"/>
          <w:sz w:val="28"/>
          <w:szCs w:val="28"/>
        </w:rPr>
        <w:t xml:space="preserve"> </w:t>
      </w:r>
      <w:r w:rsidRPr="00027E1E">
        <w:rPr>
          <w:rFonts w:ascii="Times New Roman" w:hAnsi="Times New Roman" w:cs="Times New Roman"/>
          <w:sz w:val="28"/>
          <w:szCs w:val="28"/>
        </w:rPr>
        <w:t xml:space="preserve">tăng huyết áp, </w:t>
      </w:r>
      <w:r w:rsidRPr="00027E1E">
        <w:rPr>
          <w:rFonts w:ascii="Segoe UI Symbol" w:hAnsi="Segoe UI Symbol" w:cs="Segoe UI Symbol"/>
          <w:sz w:val="28"/>
          <w:szCs w:val="28"/>
        </w:rPr>
        <w:t>☐</w:t>
      </w:r>
      <w:r>
        <w:rPr>
          <w:rFonts w:ascii="Segoe UI Symbol" w:hAnsi="Segoe UI Symbol" w:cs="Segoe UI Symbol"/>
          <w:sz w:val="28"/>
          <w:szCs w:val="28"/>
        </w:rPr>
        <w:t xml:space="preserve"> </w:t>
      </w:r>
      <w:r w:rsidRPr="00027E1E">
        <w:rPr>
          <w:rFonts w:ascii="Times New Roman" w:hAnsi="Times New Roman" w:cs="Times New Roman"/>
          <w:sz w:val="28"/>
          <w:szCs w:val="28"/>
        </w:rPr>
        <w:t>suy thận…)</w:t>
      </w:r>
    </w:p>
    <w:p w14:paraId="23EA849B" w14:textId="7777777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lao động tiếp xúc bụi, khói, hóa chất nghề nghiệp</w:t>
      </w:r>
    </w:p>
    <w:p w14:paraId="76EDEA19" w14:textId="7777777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sống trong môi trường ô nhiễm, đun bếp than/củi lâu năm</w:t>
      </w:r>
    </w:p>
    <w:p w14:paraId="23EA31CE" w14:textId="7646CC30" w:rsid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Người già</w:t>
      </w:r>
      <w:r w:rsidR="00A03F77">
        <w:rPr>
          <w:rFonts w:ascii="Times New Roman" w:hAnsi="Times New Roman" w:cs="Times New Roman"/>
          <w:sz w:val="28"/>
          <w:szCs w:val="28"/>
        </w:rPr>
        <w:t xml:space="preserve"> hoặc </w:t>
      </w:r>
      <w:r w:rsidRPr="00027E1E">
        <w:rPr>
          <w:rFonts w:ascii="Times New Roman" w:hAnsi="Times New Roman" w:cs="Times New Roman"/>
          <w:sz w:val="28"/>
          <w:szCs w:val="28"/>
        </w:rPr>
        <w:t>suy giảm miễn dịch</w:t>
      </w:r>
    </w:p>
    <w:p w14:paraId="203ABF57" w14:textId="6B3C43A7" w:rsidR="00027E1E" w:rsidRPr="00027E1E" w:rsidRDefault="00027E1E" w:rsidP="00027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E1E">
        <w:rPr>
          <w:rFonts w:ascii="Segoe UI Symbol" w:hAnsi="Segoe UI Symbol" w:cs="Segoe UI Symbol"/>
          <w:sz w:val="28"/>
          <w:szCs w:val="28"/>
        </w:rPr>
        <w:t>☐</w:t>
      </w:r>
      <w:r w:rsidRPr="00027E1E">
        <w:rPr>
          <w:rFonts w:ascii="Times New Roman" w:hAnsi="Times New Roman" w:cs="Times New Roman"/>
          <w:sz w:val="28"/>
          <w:szCs w:val="28"/>
        </w:rPr>
        <w:t xml:space="preserve"> </w:t>
      </w:r>
      <w:r w:rsidR="001139D0">
        <w:rPr>
          <w:rFonts w:ascii="Times New Roman" w:hAnsi="Times New Roman" w:cs="Times New Roman"/>
          <w:sz w:val="28"/>
          <w:szCs w:val="28"/>
        </w:rPr>
        <w:t>Người n</w:t>
      </w:r>
      <w:r w:rsidRPr="00027E1E">
        <w:rPr>
          <w:rFonts w:ascii="Times New Roman" w:hAnsi="Times New Roman" w:cs="Times New Roman"/>
          <w:sz w:val="28"/>
          <w:szCs w:val="28"/>
        </w:rPr>
        <w:t>ghiện rượu</w:t>
      </w:r>
    </w:p>
    <w:p w14:paraId="1049A018" w14:textId="326460A5" w:rsidR="00150A73" w:rsidRPr="00150A73" w:rsidRDefault="00150A73" w:rsidP="003734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0A73">
        <w:rPr>
          <w:rFonts w:ascii="Segoe UI Symbol" w:hAnsi="Segoe UI Symbol" w:cs="Segoe UI Symbol"/>
          <w:sz w:val="28"/>
          <w:szCs w:val="28"/>
        </w:rPr>
        <w:t>☐</w:t>
      </w:r>
      <w:r w:rsidRPr="00150A73">
        <w:rPr>
          <w:rFonts w:ascii="Times New Roman" w:hAnsi="Times New Roman" w:cs="Times New Roman"/>
          <w:sz w:val="28"/>
          <w:szCs w:val="28"/>
        </w:rPr>
        <w:t xml:space="preserve"> Khác: .............................................................................................................</w:t>
      </w:r>
      <w:r w:rsidR="00222C85">
        <w:rPr>
          <w:rFonts w:ascii="Times New Roman" w:hAnsi="Times New Roman" w:cs="Times New Roman"/>
          <w:sz w:val="28"/>
          <w:szCs w:val="28"/>
        </w:rPr>
        <w:t>........</w:t>
      </w:r>
    </w:p>
    <w:p w14:paraId="37F1CE14" w14:textId="77777777" w:rsidR="002E3853" w:rsidRDefault="002E3853" w:rsidP="00150A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1701"/>
        <w:gridCol w:w="1276"/>
        <w:gridCol w:w="5528"/>
        <w:gridCol w:w="1134"/>
      </w:tblGrid>
      <w:tr w:rsidR="002E3853" w:rsidRPr="00557576" w14:paraId="3FF75619" w14:textId="77777777" w:rsidTr="00D72DF2">
        <w:trPr>
          <w:trHeight w:val="36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527BA164" w14:textId="77777777" w:rsidR="002E3853" w:rsidRPr="00557576" w:rsidRDefault="002E3853" w:rsidP="00B52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/>
              <w:ind w:left="4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6BEB6825" w14:textId="0A0E165F" w:rsidR="002E3853" w:rsidRPr="00557576" w:rsidRDefault="002E3853" w:rsidP="00D72DF2">
            <w:pPr>
              <w:spacing w:before="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>Mục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41074615" w14:textId="77777777" w:rsidR="002E3853" w:rsidRPr="00557576" w:rsidRDefault="002E3853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Chỉ định (đánh dấu X)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4F186A2C" w14:textId="77777777" w:rsidR="002E3853" w:rsidRPr="00557576" w:rsidRDefault="002E3853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 xml:space="preserve">Hoạt động/kết quả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76ADEBF4" w14:textId="77777777" w:rsidR="002E3853" w:rsidRDefault="002E3853" w:rsidP="00B524B9">
            <w:pPr>
              <w:spacing w:before="48"/>
              <w:ind w:left="-180" w:right="-11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>Thực hiện</w:t>
            </w:r>
          </w:p>
          <w:p w14:paraId="0941E4E8" w14:textId="77777777" w:rsidR="002E3853" w:rsidRPr="00557576" w:rsidRDefault="002E3853" w:rsidP="00B524B9">
            <w:pPr>
              <w:spacing w:before="48"/>
              <w:ind w:left="-180" w:right="-11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(Ký tên)</w:t>
            </w:r>
          </w:p>
        </w:tc>
      </w:tr>
      <w:tr w:rsidR="00AC7F82" w:rsidRPr="00557576" w14:paraId="050625F5" w14:textId="77777777" w:rsidTr="00D72DF2">
        <w:trPr>
          <w:trHeight w:val="404"/>
        </w:trPr>
        <w:tc>
          <w:tcPr>
            <w:tcW w:w="851" w:type="dxa"/>
            <w:vAlign w:val="center"/>
          </w:tcPr>
          <w:p w14:paraId="75437BE6" w14:textId="628DD682" w:rsidR="00AC7F82" w:rsidRDefault="00B110E2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Bàn 1</w:t>
            </w:r>
          </w:p>
        </w:tc>
        <w:tc>
          <w:tcPr>
            <w:tcW w:w="1701" w:type="dxa"/>
            <w:vAlign w:val="center"/>
          </w:tcPr>
          <w:p w14:paraId="38F50FDE" w14:textId="35F0C418" w:rsidR="00AC7F82" w:rsidRDefault="00B110E2" w:rsidP="00B524B9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Sàng lọc triệu chứng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C6E89B2" w14:textId="77777777" w:rsidR="00AC7F82" w:rsidRPr="00557576" w:rsidRDefault="00AC7F82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9"/>
              <w:gridCol w:w="425"/>
              <w:gridCol w:w="851"/>
            </w:tblGrid>
            <w:tr w:rsidR="003A5EF3" w:rsidRPr="002F2606" w14:paraId="083D5483" w14:textId="77777777" w:rsidTr="00C15753">
              <w:trPr>
                <w:tblHeader/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51B21F48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Triệu chứng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3966E13A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Có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3ADB4044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Không</w:t>
                  </w:r>
                </w:p>
              </w:tc>
            </w:tr>
            <w:tr w:rsidR="003A5EF3" w:rsidRPr="002F2606" w14:paraId="13CBFB42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33DFD6F8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 kéo dài trên 2 tuần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2D46B678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0CD2F349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3B1250F4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1372CE3F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 khạc đờm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365F145D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789D0694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29F680ED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48B87DC7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 ra máu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68BE0CAA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5DF8B9A3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1615A6DB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70BCCE59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Sốt nhẹ chiều/tối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16452CC3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76D2F533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64941861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57AEE6D0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 mồ hôi đêm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6BD9AFCC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193A1714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62B26F36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20783155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Sụt cân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3E095987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07BC6D1C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67581014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  <w:hideMark/>
                </w:tcPr>
                <w:p w14:paraId="7261529D" w14:textId="7777777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Mệt mỏi kéo dài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14:paraId="1AAB55BC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  <w:hideMark/>
                </w:tcPr>
                <w:p w14:paraId="3A04DB26" w14:textId="77777777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69936B18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7BA3A77C" w14:textId="77DD07FC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Khó thở khi gắng sức</w:t>
                  </w:r>
                </w:p>
              </w:tc>
              <w:tc>
                <w:tcPr>
                  <w:tcW w:w="395" w:type="dxa"/>
                  <w:vAlign w:val="center"/>
                </w:tcPr>
                <w:p w14:paraId="505D3BFA" w14:textId="7588441B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23D2D072" w14:textId="07A9BFDD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53900B94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57807513" w14:textId="16324519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Khò khè</w:t>
                  </w:r>
                </w:p>
              </w:tc>
              <w:tc>
                <w:tcPr>
                  <w:tcW w:w="395" w:type="dxa"/>
                  <w:vAlign w:val="center"/>
                </w:tcPr>
                <w:p w14:paraId="76182F51" w14:textId="21919252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18DC3954" w14:textId="68A71D24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50C9040E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58191238" w14:textId="19DA5E10" w:rsidR="003A5EF3" w:rsidRPr="002F2606" w:rsidRDefault="00633D8F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Đau tức</w:t>
                  </w:r>
                  <w:r w:rsidR="003A5EF3"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ngực</w:t>
                  </w:r>
                </w:p>
              </w:tc>
              <w:tc>
                <w:tcPr>
                  <w:tcW w:w="395" w:type="dxa"/>
                  <w:vAlign w:val="center"/>
                </w:tcPr>
                <w:p w14:paraId="54DCC5EF" w14:textId="59633D56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34A248A0" w14:textId="4F34FB36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60054033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4AAD766F" w14:textId="3E9620D5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 về đêm/gần sáng</w:t>
                  </w:r>
                </w:p>
              </w:tc>
              <w:tc>
                <w:tcPr>
                  <w:tcW w:w="395" w:type="dxa"/>
                  <w:vAlign w:val="center"/>
                </w:tcPr>
                <w:p w14:paraId="7BA568FF" w14:textId="20765988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13B9F553" w14:textId="77557B30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1A1994EF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447CD691" w14:textId="2563D6E7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Khó thở khi thay đổi thời tiết</w:t>
                  </w:r>
                </w:p>
              </w:tc>
              <w:tc>
                <w:tcPr>
                  <w:tcW w:w="395" w:type="dxa"/>
                  <w:vAlign w:val="center"/>
                </w:tcPr>
                <w:p w14:paraId="0440640D" w14:textId="02381624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354B055D" w14:textId="3CB61BB9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58A7CA6A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0F01BE3E" w14:textId="649AE385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Có tiền sử dị ứng/chàm/viêm mũi dị ứng</w:t>
                  </w:r>
                </w:p>
              </w:tc>
              <w:tc>
                <w:tcPr>
                  <w:tcW w:w="395" w:type="dxa"/>
                  <w:vAlign w:val="center"/>
                </w:tcPr>
                <w:p w14:paraId="50EC1622" w14:textId="25175556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0C19E661" w14:textId="0B318CED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  <w:tr w:rsidR="003A5EF3" w:rsidRPr="002F2606" w14:paraId="658393B9" w14:textId="77777777" w:rsidTr="00C15753">
              <w:trPr>
                <w:tblCellSpacing w:w="15" w:type="dxa"/>
              </w:trPr>
              <w:tc>
                <w:tcPr>
                  <w:tcW w:w="3954" w:type="dxa"/>
                  <w:vAlign w:val="center"/>
                </w:tcPr>
                <w:p w14:paraId="43BD11A0" w14:textId="06F81AEC" w:rsidR="003A5EF3" w:rsidRPr="002F2606" w:rsidRDefault="003A5EF3" w:rsidP="003A5E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26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Có người thân mắc hen</w:t>
                  </w:r>
                </w:p>
              </w:tc>
              <w:tc>
                <w:tcPr>
                  <w:tcW w:w="395" w:type="dxa"/>
                  <w:vAlign w:val="center"/>
                </w:tcPr>
                <w:p w14:paraId="4759F8CC" w14:textId="772D7366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  <w:tc>
                <w:tcPr>
                  <w:tcW w:w="806" w:type="dxa"/>
                  <w:vAlign w:val="center"/>
                </w:tcPr>
                <w:p w14:paraId="61AA837F" w14:textId="25B0FB94" w:rsidR="003A5EF3" w:rsidRPr="002F2606" w:rsidRDefault="003A5EF3" w:rsidP="00C15753">
                  <w:pPr>
                    <w:spacing w:after="0" w:line="240" w:lineRule="auto"/>
                    <w:jc w:val="center"/>
                    <w:rPr>
                      <w:rFonts w:ascii="Segoe UI Symbol" w:hAnsi="Segoe UI Symbol" w:cs="Segoe UI Symbol"/>
                      <w:sz w:val="24"/>
                      <w:szCs w:val="24"/>
                    </w:rPr>
                  </w:pPr>
                  <w:r w:rsidRPr="002F260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☐</w:t>
                  </w:r>
                </w:p>
              </w:tc>
            </w:tr>
          </w:tbl>
          <w:p w14:paraId="27A54789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AB60C65" w14:textId="77777777" w:rsidR="00AC7F82" w:rsidRPr="00557576" w:rsidRDefault="00AC7F82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C7F82" w:rsidRPr="00557576" w14:paraId="4D69A0C9" w14:textId="77777777" w:rsidTr="00D72DF2">
        <w:trPr>
          <w:trHeight w:val="404"/>
        </w:trPr>
        <w:tc>
          <w:tcPr>
            <w:tcW w:w="851" w:type="dxa"/>
            <w:vAlign w:val="center"/>
          </w:tcPr>
          <w:p w14:paraId="7E973B7D" w14:textId="6EEDBAA4" w:rsidR="00AC7F82" w:rsidRPr="00557576" w:rsidRDefault="00B110E2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 w:rsidRPr="00557576">
              <w:rPr>
                <w:rFonts w:ascii="Times New Roman" w:eastAsia="Times New Roman" w:hAnsi="Times New Roman" w:cs="Times New Roman"/>
              </w:rPr>
              <w:t>Bàn 2</w:t>
            </w:r>
          </w:p>
        </w:tc>
        <w:tc>
          <w:tcPr>
            <w:tcW w:w="1701" w:type="dxa"/>
            <w:vAlign w:val="center"/>
          </w:tcPr>
          <w:p w14:paraId="0AD23482" w14:textId="1D5B1C59" w:rsidR="00AC7F82" w:rsidRPr="00557576" w:rsidRDefault="00AC7F82" w:rsidP="00B524B9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Khám lâm sàng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3509B6" w14:textId="77777777" w:rsidR="00AC7F82" w:rsidRPr="00557576" w:rsidRDefault="00AC7F82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3D7EE96B" w14:textId="532CD8B6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Mạch: 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............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 lần/phút </w:t>
            </w:r>
          </w:p>
          <w:p w14:paraId="48CD956C" w14:textId="2E863605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Huyết áp:..................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........ mmHg </w:t>
            </w:r>
          </w:p>
          <w:p w14:paraId="11EA2B20" w14:textId="0906D85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Nhiệt độ: 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.......... °C </w:t>
            </w:r>
          </w:p>
          <w:p w14:paraId="5F852AC3" w14:textId="579B72B0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Nhịp thở: 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..... lần/phút </w:t>
            </w:r>
          </w:p>
          <w:p w14:paraId="12C66744" w14:textId="6CFF8452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SpO₂: .........................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......... % </w:t>
            </w:r>
          </w:p>
          <w:p w14:paraId="607448CF" w14:textId="43ACC0F1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Chiều cao: 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....... cm </w:t>
            </w:r>
          </w:p>
          <w:p w14:paraId="36C26495" w14:textId="03B58109" w:rsidR="00AC7F82" w:rsidRPr="002F2606" w:rsidRDefault="00AC7F82" w:rsidP="003B27AB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Cân nặng: .........................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E13E49"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....... kg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997D52" w14:textId="77777777" w:rsidR="00AC7F82" w:rsidRPr="00557576" w:rsidRDefault="00AC7F82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3853" w:rsidRPr="00557576" w14:paraId="236054F4" w14:textId="77777777" w:rsidTr="00D72DF2">
        <w:trPr>
          <w:trHeight w:val="404"/>
        </w:trPr>
        <w:tc>
          <w:tcPr>
            <w:tcW w:w="851" w:type="dxa"/>
            <w:vAlign w:val="center"/>
          </w:tcPr>
          <w:p w14:paraId="201C2C73" w14:textId="5872F3AA" w:rsidR="002E3853" w:rsidRPr="00557576" w:rsidRDefault="00B110E2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Bàn 3</w:t>
            </w:r>
          </w:p>
        </w:tc>
        <w:tc>
          <w:tcPr>
            <w:tcW w:w="1701" w:type="dxa"/>
            <w:vAlign w:val="center"/>
          </w:tcPr>
          <w:p w14:paraId="73E1ECF9" w14:textId="77777777" w:rsidR="002E3853" w:rsidRPr="00557576" w:rsidRDefault="002E3853" w:rsidP="00B524B9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>Chụp X-quang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4D0B50" w14:textId="77777777" w:rsidR="002E3853" w:rsidRPr="00557576" w:rsidRDefault="002E3853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2277CD88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Bình thường</w:t>
            </w:r>
          </w:p>
          <w:p w14:paraId="691492E6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Bất thường nghi lao</w:t>
            </w:r>
          </w:p>
          <w:p w14:paraId="79F0CF3A" w14:textId="3F970436" w:rsidR="002E3853" w:rsidRPr="003A4789" w:rsidRDefault="00AC7F82" w:rsidP="003A4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Bất thường khác:</w:t>
            </w:r>
            <w:r w:rsidR="003A4789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4AEC84" w14:textId="77777777" w:rsidR="002E3853" w:rsidRPr="00557576" w:rsidRDefault="002E3853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3853" w:rsidRPr="00557576" w14:paraId="728A1CF2" w14:textId="77777777" w:rsidTr="00D72DF2">
        <w:trPr>
          <w:trHeight w:val="404"/>
        </w:trPr>
        <w:tc>
          <w:tcPr>
            <w:tcW w:w="851" w:type="dxa"/>
            <w:vAlign w:val="center"/>
          </w:tcPr>
          <w:p w14:paraId="41A7D5AE" w14:textId="782681DD" w:rsidR="002E3853" w:rsidRPr="00557576" w:rsidRDefault="00B110E2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Bàn 4</w:t>
            </w:r>
          </w:p>
        </w:tc>
        <w:tc>
          <w:tcPr>
            <w:tcW w:w="1701" w:type="dxa"/>
            <w:vAlign w:val="center"/>
          </w:tcPr>
          <w:p w14:paraId="75854F07" w14:textId="77777777" w:rsidR="00FB2B6D" w:rsidRDefault="002E3853" w:rsidP="00B524B9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Đo Chức năng</w:t>
            </w:r>
          </w:p>
          <w:p w14:paraId="5EBD4129" w14:textId="337047F5" w:rsidR="002E3853" w:rsidRPr="00557576" w:rsidRDefault="002E3853" w:rsidP="00B524B9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hô hấp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D79B0A4" w14:textId="77777777" w:rsidR="002E3853" w:rsidRPr="00557576" w:rsidRDefault="002E3853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6A1959CC" w14:textId="618E7DD1" w:rsidR="002E3853" w:rsidRPr="002F2606" w:rsidRDefault="002E3853" w:rsidP="003A5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FEV1: ............................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14:paraId="6996D181" w14:textId="1DCCF200" w:rsidR="002E3853" w:rsidRPr="002F2606" w:rsidRDefault="002E3853" w:rsidP="003A5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FVC: ............................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.......................…………….</w:t>
            </w:r>
          </w:p>
          <w:p w14:paraId="59F03F5E" w14:textId="4D0F9387" w:rsidR="002E3853" w:rsidRPr="002F2606" w:rsidRDefault="002E3853" w:rsidP="003A5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FEV1/FVC: ..........................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.................................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</w:p>
          <w:p w14:paraId="70BBDC80" w14:textId="77777777" w:rsidR="002E3853" w:rsidRPr="002F2606" w:rsidRDefault="002E3853" w:rsidP="002E3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>Kết luận:</w:t>
            </w:r>
          </w:p>
          <w:p w14:paraId="72071528" w14:textId="77777777" w:rsidR="002E3853" w:rsidRPr="002F2606" w:rsidRDefault="002E3853" w:rsidP="002E3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Bình thường</w:t>
            </w:r>
          </w:p>
          <w:p w14:paraId="14C386B6" w14:textId="77777777" w:rsidR="002E3853" w:rsidRPr="002F2606" w:rsidRDefault="002E3853" w:rsidP="002E3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Nghi Hen phế quản</w:t>
            </w:r>
          </w:p>
          <w:p w14:paraId="2C13AC3D" w14:textId="77777777" w:rsidR="002E3853" w:rsidRPr="002F2606" w:rsidRDefault="002E3853" w:rsidP="002E3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Nghi COPD</w:t>
            </w:r>
          </w:p>
          <w:p w14:paraId="2F578ED8" w14:textId="51982750" w:rsidR="002E3853" w:rsidRPr="002F2606" w:rsidRDefault="002E3853" w:rsidP="002E3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Khác: ..................................................................</w:t>
            </w:r>
            <w:r w:rsidR="002F2606" w:rsidRPr="002F260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0FCF22" w14:textId="77777777" w:rsidR="002E3853" w:rsidRPr="00557576" w:rsidRDefault="002E3853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3853" w:rsidRPr="00557576" w14:paraId="00EBBD1E" w14:textId="77777777" w:rsidTr="00D72DF2">
        <w:trPr>
          <w:trHeight w:val="373"/>
        </w:trPr>
        <w:tc>
          <w:tcPr>
            <w:tcW w:w="851" w:type="dxa"/>
            <w:vAlign w:val="center"/>
          </w:tcPr>
          <w:p w14:paraId="0E572333" w14:textId="77777777" w:rsidR="002E3853" w:rsidRPr="00557576" w:rsidRDefault="002E3853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 w:rsidRPr="00557576">
              <w:rPr>
                <w:rFonts w:ascii="Times New Roman" w:eastAsia="Times New Roman" w:hAnsi="Times New Roman" w:cs="Times New Roman"/>
              </w:rPr>
              <w:t xml:space="preserve">Bàn 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14:paraId="3FEE2089" w14:textId="77777777" w:rsidR="002E3853" w:rsidRPr="00557576" w:rsidRDefault="002E3853" w:rsidP="00B524B9">
            <w:pPr>
              <w:spacing w:before="48"/>
              <w:ind w:right="-140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>Lấy đờm XN Xpert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D630CC6" w14:textId="77777777" w:rsidR="002E3853" w:rsidRPr="00557576" w:rsidRDefault="002E3853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BEDDC13" w14:textId="08A46104" w:rsidR="002E3853" w:rsidRPr="002F2606" w:rsidRDefault="002E3853" w:rsidP="00B524B9">
            <w:pPr>
              <w:spacing w:befor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Thời gian lấy mẫu: ………………………..………</w:t>
            </w:r>
            <w:r w:rsid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209E10" w14:textId="358EAB43" w:rsidR="002E3853" w:rsidRPr="002F2606" w:rsidRDefault="002E3853" w:rsidP="00B524B9">
            <w:pPr>
              <w:spacing w:befor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Lượng mẫu ……………...……………………… ml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CD1DD" w14:textId="77777777" w:rsidR="002E3853" w:rsidRPr="00557576" w:rsidRDefault="002E3853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3853" w:rsidRPr="00557576" w14:paraId="17FC0803" w14:textId="77777777" w:rsidTr="00D72DF2">
        <w:trPr>
          <w:trHeight w:val="404"/>
        </w:trPr>
        <w:tc>
          <w:tcPr>
            <w:tcW w:w="851" w:type="dxa"/>
            <w:vMerge w:val="restart"/>
            <w:vAlign w:val="center"/>
          </w:tcPr>
          <w:p w14:paraId="6EC2D35B" w14:textId="77777777" w:rsidR="002E3853" w:rsidRPr="00557576" w:rsidRDefault="002E3853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 w:rsidRPr="00557576">
              <w:rPr>
                <w:rFonts w:ascii="Times New Roman" w:eastAsia="Times New Roman" w:hAnsi="Times New Roman" w:cs="Times New Roman"/>
              </w:rPr>
              <w:t>Bàn</w:t>
            </w:r>
            <w:r>
              <w:rPr>
                <w:rFonts w:ascii="Times New Roman" w:eastAsia="Times New Roman" w:hAnsi="Times New Roman" w:cs="Times New Roman"/>
              </w:rPr>
              <w:t xml:space="preserve"> 6</w:t>
            </w:r>
          </w:p>
        </w:tc>
        <w:tc>
          <w:tcPr>
            <w:tcW w:w="1701" w:type="dxa"/>
            <w:vMerge w:val="restart"/>
            <w:vAlign w:val="center"/>
          </w:tcPr>
          <w:p w14:paraId="43333163" w14:textId="77777777" w:rsidR="002E3853" w:rsidRPr="00557576" w:rsidRDefault="002E3853" w:rsidP="00B524B9">
            <w:pPr>
              <w:spacing w:before="48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 xml:space="preserve">Tiêm PPD </w:t>
            </w:r>
          </w:p>
          <w:p w14:paraId="1DFA7490" w14:textId="77777777" w:rsidR="002E3853" w:rsidRPr="00557576" w:rsidRDefault="002E3853" w:rsidP="00B524B9">
            <w:pPr>
              <w:spacing w:before="48"/>
              <w:rPr>
                <w:rFonts w:ascii="Times New Roman" w:eastAsia="Times New Roman" w:hAnsi="Times New Roman" w:cs="Times New Roman"/>
              </w:rPr>
            </w:pPr>
            <w:r w:rsidRPr="00557576">
              <w:rPr>
                <w:rFonts w:ascii="Times New Roman" w:eastAsia="Times New Roman" w:hAnsi="Times New Roman" w:cs="Times New Roman"/>
              </w:rPr>
              <w:t>(dành cho NTX BN lao nhạy cảm với thuốc, trên 5 tuổi, không nhiễm HIV)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2C568ABC" w14:textId="77777777" w:rsidR="002E3853" w:rsidRPr="00557576" w:rsidRDefault="002E3853" w:rsidP="00B524B9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0F1520A5" w14:textId="5ED3B4DD" w:rsidR="002E3853" w:rsidRPr="002F2606" w:rsidRDefault="002E3853" w:rsidP="00B524B9">
            <w:pPr>
              <w:spacing w:befor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Thời gian tiêm: …………giờ, ngày …………</w:t>
            </w:r>
            <w:r w:rsid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……..</w:t>
            </w:r>
          </w:p>
          <w:p w14:paraId="38922552" w14:textId="1DC632F5" w:rsidR="002E3853" w:rsidRPr="002F2606" w:rsidRDefault="002E3853" w:rsidP="00B524B9">
            <w:pPr>
              <w:spacing w:befor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Thời gian đọc TST: ………… giờ, ngày …………</w:t>
            </w:r>
            <w:r w:rsid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AE8A49" w14:textId="77777777" w:rsidR="002E3853" w:rsidRPr="00557576" w:rsidRDefault="002E3853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3853" w:rsidRPr="00557576" w14:paraId="2B261586" w14:textId="77777777" w:rsidTr="00D72DF2">
        <w:trPr>
          <w:trHeight w:val="404"/>
        </w:trPr>
        <w:tc>
          <w:tcPr>
            <w:tcW w:w="851" w:type="dxa"/>
            <w:vMerge/>
            <w:vAlign w:val="center"/>
          </w:tcPr>
          <w:p w14:paraId="3ACC0760" w14:textId="77777777" w:rsidR="002E3853" w:rsidRPr="00557576" w:rsidRDefault="002E3853" w:rsidP="00B524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043AEC3" w14:textId="77777777" w:rsidR="002E3853" w:rsidRPr="00557576" w:rsidRDefault="002E3853" w:rsidP="00B524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14:paraId="7F945437" w14:textId="77777777" w:rsidR="002E3853" w:rsidRPr="00557576" w:rsidRDefault="002E3853" w:rsidP="00B524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786FB8F7" w14:textId="63B8F2EA" w:rsidR="002E3853" w:rsidRPr="002F2606" w:rsidRDefault="002E3853" w:rsidP="00B524B9">
            <w:pPr>
              <w:spacing w:before="48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Vị trí tiêm PPD</w:t>
            </w:r>
            <w:r w:rsidR="00833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F2606">
              <w:rPr>
                <w:sz w:val="24"/>
                <w:szCs w:val="24"/>
              </w:rPr>
              <w:sym w:font="Wingdings 2" w:char="002A"/>
            </w:r>
            <w:r w:rsidRPr="002F2606">
              <w:rPr>
                <w:sz w:val="24"/>
                <w:szCs w:val="24"/>
              </w:rPr>
              <w:t xml:space="preserve"> </w:t>
            </w: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Tay trái      </w:t>
            </w:r>
            <w:r w:rsidRPr="002F2606">
              <w:rPr>
                <w:sz w:val="24"/>
                <w:szCs w:val="24"/>
              </w:rPr>
              <w:sym w:font="Wingdings 2" w:char="002A"/>
            </w:r>
            <w:r w:rsidRPr="002F2606">
              <w:rPr>
                <w:sz w:val="24"/>
                <w:szCs w:val="24"/>
              </w:rPr>
              <w:t xml:space="preserve"> </w:t>
            </w: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Tay phải</w:t>
            </w:r>
          </w:p>
          <w:p w14:paraId="7117C6A7" w14:textId="38997B44" w:rsidR="002E3853" w:rsidRPr="002F2606" w:rsidRDefault="002E3853" w:rsidP="00B524B9">
            <w:pPr>
              <w:spacing w:before="48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Chú ý: ………………………………………</w:t>
            </w:r>
            <w:r w:rsid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….…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CD64D" w14:textId="77777777" w:rsidR="002E3853" w:rsidRPr="00557576" w:rsidRDefault="002E3853" w:rsidP="00B524B9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C7F82" w:rsidRPr="00557576" w14:paraId="5063B5F7" w14:textId="77777777" w:rsidTr="00D72DF2">
        <w:trPr>
          <w:trHeight w:val="404"/>
        </w:trPr>
        <w:tc>
          <w:tcPr>
            <w:tcW w:w="851" w:type="dxa"/>
            <w:vAlign w:val="center"/>
          </w:tcPr>
          <w:p w14:paraId="2D7BE243" w14:textId="577908D0" w:rsidR="00AC7F82" w:rsidRPr="00557576" w:rsidRDefault="00AC7F82" w:rsidP="00AC7F82">
            <w:pPr>
              <w:spacing w:before="48"/>
              <w:rPr>
                <w:rFonts w:ascii="Times New Roman" w:eastAsia="Times New Roman" w:hAnsi="Times New Roman" w:cs="Times New Roman"/>
              </w:rPr>
            </w:pPr>
            <w:r w:rsidRPr="00557576">
              <w:rPr>
                <w:rFonts w:ascii="Times New Roman" w:eastAsia="Times New Roman" w:hAnsi="Times New Roman" w:cs="Times New Roman"/>
              </w:rPr>
              <w:t xml:space="preserve">Bàn </w:t>
            </w:r>
            <w:r w:rsidR="00B110E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01" w:type="dxa"/>
            <w:vAlign w:val="center"/>
          </w:tcPr>
          <w:p w14:paraId="04A401C8" w14:textId="2C758463" w:rsidR="00AC7F82" w:rsidRPr="00557576" w:rsidRDefault="00AC7F82" w:rsidP="00AC7F82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>Đánh giá y khoa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2E4F62D" w14:textId="77777777" w:rsidR="00AC7F82" w:rsidRPr="00557576" w:rsidRDefault="00AC7F82" w:rsidP="00AC7F82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33648AB4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Không phát hiện bất thường</w:t>
            </w:r>
          </w:p>
          <w:p w14:paraId="3329F2D5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Nghi Lao phổi</w:t>
            </w:r>
          </w:p>
          <w:p w14:paraId="6B55AE3E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Nghi Hen phế quản</w:t>
            </w:r>
          </w:p>
          <w:p w14:paraId="510A6AB2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Nghi COPD</w:t>
            </w:r>
          </w:p>
          <w:p w14:paraId="17AC1757" w14:textId="77777777" w:rsidR="00AC7F82" w:rsidRPr="002F2606" w:rsidRDefault="00AC7F82" w:rsidP="00AC7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 Chuyển khám chuyên khoa</w:t>
            </w:r>
          </w:p>
          <w:p w14:paraId="44C4EFBE" w14:textId="50B4188B" w:rsidR="00AC7F82" w:rsidRPr="002F2606" w:rsidRDefault="00AC7F82" w:rsidP="00AC7F82">
            <w:pPr>
              <w:spacing w:before="48"/>
              <w:ind w:left="-90" w:right="-1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hAnsi="Times New Roman" w:cs="Times New Roman"/>
                <w:sz w:val="24"/>
                <w:szCs w:val="24"/>
              </w:rPr>
              <w:t xml:space="preserve">Nơi chuyển: </w:t>
            </w:r>
            <w:r w:rsidR="002F2606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………………………………………….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2E2C3B" w14:textId="77777777" w:rsidR="00AC7F82" w:rsidRPr="00557576" w:rsidRDefault="00AC7F82" w:rsidP="00AC7F82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C7F82" w:rsidRPr="00557576" w14:paraId="5C8BE499" w14:textId="77777777" w:rsidTr="00D72DF2">
        <w:trPr>
          <w:trHeight w:val="404"/>
        </w:trPr>
        <w:tc>
          <w:tcPr>
            <w:tcW w:w="851" w:type="dxa"/>
            <w:vAlign w:val="center"/>
          </w:tcPr>
          <w:p w14:paraId="6F148F71" w14:textId="03B05B21" w:rsidR="00AC7F82" w:rsidRPr="00557576" w:rsidRDefault="00AC7F82" w:rsidP="00AC7F82">
            <w:pPr>
              <w:spacing w:before="48"/>
              <w:rPr>
                <w:rFonts w:ascii="Times New Roman" w:eastAsia="Times New Roman" w:hAnsi="Times New Roman" w:cs="Times New Roman"/>
              </w:rPr>
            </w:pPr>
            <w:r w:rsidRPr="00557576">
              <w:rPr>
                <w:rFonts w:ascii="Times New Roman" w:eastAsia="Times New Roman" w:hAnsi="Times New Roman" w:cs="Times New Roman"/>
              </w:rPr>
              <w:t xml:space="preserve">Bàn </w:t>
            </w:r>
            <w:r w:rsidR="00B110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01" w:type="dxa"/>
            <w:vAlign w:val="center"/>
          </w:tcPr>
          <w:p w14:paraId="02CFD31F" w14:textId="77777777" w:rsidR="00AC7F82" w:rsidRPr="00557576" w:rsidRDefault="00AC7F82" w:rsidP="00AC7F82">
            <w:pPr>
              <w:spacing w:before="48"/>
              <w:ind w:left="-40" w:right="-140"/>
              <w:rPr>
                <w:rFonts w:ascii="Times New Roman" w:eastAsia="Times New Roman" w:hAnsi="Times New Roman" w:cs="Times New Roman"/>
                <w:b/>
              </w:rPr>
            </w:pPr>
            <w:r w:rsidRPr="00557576">
              <w:rPr>
                <w:rFonts w:ascii="Times New Roman" w:eastAsia="Times New Roman" w:hAnsi="Times New Roman" w:cs="Times New Roman"/>
                <w:b/>
              </w:rPr>
              <w:t>Kết thúc khám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9E3037B" w14:textId="77777777" w:rsidR="00AC7F82" w:rsidRPr="00557576" w:rsidRDefault="00AC7F82" w:rsidP="00AC7F82">
            <w:pPr>
              <w:spacing w:before="48"/>
              <w:ind w:left="-110" w:right="-1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150980DF" w14:textId="77777777" w:rsidR="00AC7F82" w:rsidRPr="002F2606" w:rsidRDefault="00AC7F82" w:rsidP="00AC7F82">
            <w:pPr>
              <w:spacing w:before="48"/>
              <w:ind w:left="-90" w:right="-1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606">
              <w:rPr>
                <w:rFonts w:ascii="Times New Roman" w:eastAsia="Times New Roman" w:hAnsi="Times New Roman" w:cs="Times New Roman"/>
                <w:sz w:val="24"/>
                <w:szCs w:val="24"/>
              </w:rPr>
              <w:t>Thu thập, kiểm tra, hoàn thiện “Phiếu khám bệnh”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A1A6E2" w14:textId="77777777" w:rsidR="00AC7F82" w:rsidRPr="00557576" w:rsidRDefault="00AC7F82" w:rsidP="00AC7F82">
            <w:pPr>
              <w:spacing w:before="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733D85D" w14:textId="516C720E" w:rsidR="00150A73" w:rsidRPr="00150A73" w:rsidRDefault="00150A73" w:rsidP="00C76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0A73" w:rsidRPr="00150A73" w:rsidSect="0037344D">
      <w:pgSz w:w="11907" w:h="16840" w:code="9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D09AE"/>
    <w:multiLevelType w:val="hybridMultilevel"/>
    <w:tmpl w:val="B72CB7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3B4EC0"/>
    <w:multiLevelType w:val="multilevel"/>
    <w:tmpl w:val="CA52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54FB2"/>
    <w:multiLevelType w:val="multilevel"/>
    <w:tmpl w:val="3B7E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01D3C"/>
    <w:multiLevelType w:val="multilevel"/>
    <w:tmpl w:val="6F045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5991295">
    <w:abstractNumId w:val="0"/>
  </w:num>
  <w:num w:numId="2" w16cid:durableId="2121677145">
    <w:abstractNumId w:val="1"/>
  </w:num>
  <w:num w:numId="3" w16cid:durableId="191234573">
    <w:abstractNumId w:val="2"/>
  </w:num>
  <w:num w:numId="4" w16cid:durableId="1362826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 w:insDel="0" w:formatting="0"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79"/>
    <w:rsid w:val="00027E1E"/>
    <w:rsid w:val="000618CC"/>
    <w:rsid w:val="000B5EA3"/>
    <w:rsid w:val="001033AC"/>
    <w:rsid w:val="001139D0"/>
    <w:rsid w:val="00114D81"/>
    <w:rsid w:val="00150A73"/>
    <w:rsid w:val="00167DE7"/>
    <w:rsid w:val="001C00E2"/>
    <w:rsid w:val="00222C85"/>
    <w:rsid w:val="0023649A"/>
    <w:rsid w:val="002E3853"/>
    <w:rsid w:val="002F2606"/>
    <w:rsid w:val="0037344D"/>
    <w:rsid w:val="003A4789"/>
    <w:rsid w:val="003A5EF3"/>
    <w:rsid w:val="003B27AB"/>
    <w:rsid w:val="003B6D09"/>
    <w:rsid w:val="0043078A"/>
    <w:rsid w:val="00441C38"/>
    <w:rsid w:val="004E4A5C"/>
    <w:rsid w:val="0055230A"/>
    <w:rsid w:val="00557576"/>
    <w:rsid w:val="00633D8F"/>
    <w:rsid w:val="00665570"/>
    <w:rsid w:val="00666835"/>
    <w:rsid w:val="00697297"/>
    <w:rsid w:val="00744E80"/>
    <w:rsid w:val="00792B79"/>
    <w:rsid w:val="008333C8"/>
    <w:rsid w:val="008D770E"/>
    <w:rsid w:val="0094320A"/>
    <w:rsid w:val="00986DD4"/>
    <w:rsid w:val="009A330B"/>
    <w:rsid w:val="009B4FFA"/>
    <w:rsid w:val="009D7C23"/>
    <w:rsid w:val="00A03F77"/>
    <w:rsid w:val="00AC3622"/>
    <w:rsid w:val="00AC7F82"/>
    <w:rsid w:val="00AF488B"/>
    <w:rsid w:val="00B110E2"/>
    <w:rsid w:val="00C15753"/>
    <w:rsid w:val="00C31C1C"/>
    <w:rsid w:val="00C57B1F"/>
    <w:rsid w:val="00C7692E"/>
    <w:rsid w:val="00C80B43"/>
    <w:rsid w:val="00C93E7F"/>
    <w:rsid w:val="00D72DF2"/>
    <w:rsid w:val="00E029AF"/>
    <w:rsid w:val="00E13E49"/>
    <w:rsid w:val="00E371CB"/>
    <w:rsid w:val="00F34BF6"/>
    <w:rsid w:val="00F72A82"/>
    <w:rsid w:val="00FB2B6D"/>
    <w:rsid w:val="00FB7140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6E1A6"/>
  <w15:docId w15:val="{7B4F08CD-951F-4382-9DF3-4AC27F64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8A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6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DD4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1033AC"/>
    <w:pPr>
      <w:spacing w:after="200" w:line="276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C0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Toan NVY</cp:lastModifiedBy>
  <cp:revision>89</cp:revision>
  <cp:lastPrinted>2022-05-23T03:48:00Z</cp:lastPrinted>
  <dcterms:created xsi:type="dcterms:W3CDTF">2026-05-22T01:40:00Z</dcterms:created>
  <dcterms:modified xsi:type="dcterms:W3CDTF">2026-05-25T10:37:00Z</dcterms:modified>
</cp:coreProperties>
</file>